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272" w:rsidRPr="00797B30" w:rsidRDefault="00B91272" w:rsidP="00B91272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797B30">
        <w:rPr>
          <w:rFonts w:ascii="Times New Roman" w:hAnsi="Times New Roman" w:cs="Times New Roman"/>
          <w:b/>
          <w:color w:val="auto"/>
          <w:sz w:val="28"/>
          <w:szCs w:val="28"/>
        </w:rPr>
        <w:t>PROGRAM</w:t>
      </w:r>
    </w:p>
    <w:p w:rsidR="00B91272" w:rsidRPr="00797B30" w:rsidRDefault="00B91272" w:rsidP="00B91272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91272" w:rsidRDefault="00B91272" w:rsidP="00B91272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B91272" w:rsidRDefault="00B91272" w:rsidP="00B91272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</w:p>
    <w:tbl>
      <w:tblPr>
        <w:tblStyle w:val="TableGrid"/>
        <w:tblW w:w="0" w:type="auto"/>
        <w:tblInd w:w="405" w:type="dxa"/>
        <w:tblLook w:val="04A0" w:firstRow="1" w:lastRow="0" w:firstColumn="1" w:lastColumn="0" w:noHBand="0" w:noVBand="1"/>
      </w:tblPr>
      <w:tblGrid>
        <w:gridCol w:w="1951"/>
        <w:gridCol w:w="6541"/>
      </w:tblGrid>
      <w:tr w:rsidR="00B91272" w:rsidRPr="00A72981" w:rsidTr="005C3D5F">
        <w:tc>
          <w:tcPr>
            <w:tcW w:w="1951" w:type="dxa"/>
          </w:tcPr>
          <w:p w:rsidR="00B91272" w:rsidRPr="00A72981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7298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Hour</w:t>
            </w:r>
          </w:p>
        </w:tc>
        <w:tc>
          <w:tcPr>
            <w:tcW w:w="6541" w:type="dxa"/>
          </w:tcPr>
          <w:p w:rsidR="00B91272" w:rsidRPr="00A72981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7298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Program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07.30 – 14.00</w:t>
            </w:r>
          </w:p>
        </w:tc>
        <w:tc>
          <w:tcPr>
            <w:tcW w:w="654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Registration</w:t>
            </w:r>
            <w:r w:rsidR="00973A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r w:rsidR="00154C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Blambangan </w:t>
            </w:r>
            <w:r w:rsidR="00973A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Ballroom)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08.00 – 10.00</w:t>
            </w:r>
          </w:p>
        </w:tc>
        <w:tc>
          <w:tcPr>
            <w:tcW w:w="6541" w:type="dxa"/>
          </w:tcPr>
          <w:p w:rsidR="00154CD3" w:rsidRDefault="00B91272" w:rsidP="009E1D18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Concurrent session 1</w:t>
            </w:r>
            <w:r w:rsidR="00C6185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</w:t>
            </w:r>
            <w:r w:rsidR="0038103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B91272" w:rsidRDefault="00154CD3" w:rsidP="009E1D18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(Blambangan, Tawang Alun, Agung Wilis, Sido Pekso Rooms)</w:t>
            </w:r>
            <w:r w:rsidR="00B9127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652A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10.00 – 10.15</w:t>
            </w:r>
          </w:p>
        </w:tc>
        <w:tc>
          <w:tcPr>
            <w:tcW w:w="654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Coffee break</w:t>
            </w:r>
          </w:p>
        </w:tc>
      </w:tr>
      <w:tr w:rsidR="00531907" w:rsidTr="005C3D5F">
        <w:tc>
          <w:tcPr>
            <w:tcW w:w="1951" w:type="dxa"/>
          </w:tcPr>
          <w:p w:rsidR="00531907" w:rsidRDefault="00531907" w:rsidP="00026031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</w:t>
            </w:r>
            <w:r w:rsidR="000260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10.</w:t>
            </w:r>
            <w:r w:rsidR="000260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6541" w:type="dxa"/>
          </w:tcPr>
          <w:p w:rsidR="00531907" w:rsidRDefault="00531907" w:rsidP="00973AE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Welcoming speech by dean </w:t>
            </w:r>
            <w:r w:rsidR="009E1D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154C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Blambangan </w:t>
            </w:r>
            <w:r w:rsidR="009E1D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Ballroom)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C460BE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10.</w:t>
            </w:r>
            <w:r w:rsidR="000260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53190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12.</w:t>
            </w:r>
            <w:r w:rsidR="00C460B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</w:p>
        </w:tc>
        <w:tc>
          <w:tcPr>
            <w:tcW w:w="6541" w:type="dxa"/>
          </w:tcPr>
          <w:p w:rsidR="00B91272" w:rsidRDefault="00B91272" w:rsidP="00652A10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Keynote speech </w:t>
            </w:r>
            <w:r w:rsidR="00973A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154C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Blambangan </w:t>
            </w:r>
            <w:r w:rsidR="00973A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Ball</w:t>
            </w:r>
            <w:r w:rsidR="009E1D1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room)</w:t>
            </w:r>
            <w:r w:rsidR="00E759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652A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026031" w:rsidRDefault="00026031" w:rsidP="00CF5FC5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Seminar</w:t>
            </w:r>
            <w:r w:rsidR="00CF5FC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on how to publish in Scopus-indexed journal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r w:rsidR="00154C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Blambangan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Ballroom)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C460BE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12.</w:t>
            </w:r>
            <w:r w:rsidR="00C460B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13.</w:t>
            </w:r>
            <w:r w:rsidR="00C460B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</w:p>
        </w:tc>
        <w:tc>
          <w:tcPr>
            <w:tcW w:w="654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Lunch</w:t>
            </w:r>
            <w:r w:rsidR="00EF2CD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at the restaurant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C460BE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13.</w:t>
            </w:r>
            <w:r w:rsidR="00C460B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</w:t>
            </w:r>
            <w:r w:rsidR="00E759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  <w:r w:rsidR="00E759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</w:p>
        </w:tc>
        <w:tc>
          <w:tcPr>
            <w:tcW w:w="6541" w:type="dxa"/>
          </w:tcPr>
          <w:p w:rsidR="009E1D18" w:rsidRDefault="00E75976" w:rsidP="00652A10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Concurrent session 2  </w:t>
            </w:r>
            <w:r w:rsidR="002F46E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652A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154CD3" w:rsidRDefault="00154CD3" w:rsidP="00652A10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(Blambangan, Tawang Alun, Agung Wilis, Sido Pekso Rooms)</w:t>
            </w:r>
          </w:p>
        </w:tc>
      </w:tr>
      <w:tr w:rsidR="00B91272" w:rsidTr="005C3D5F">
        <w:tc>
          <w:tcPr>
            <w:tcW w:w="1951" w:type="dxa"/>
          </w:tcPr>
          <w:p w:rsidR="00B91272" w:rsidRDefault="00531907" w:rsidP="00E75976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15.00 – 15.15</w:t>
            </w:r>
          </w:p>
        </w:tc>
        <w:tc>
          <w:tcPr>
            <w:tcW w:w="6541" w:type="dxa"/>
          </w:tcPr>
          <w:p w:rsidR="00B91272" w:rsidRDefault="00B91272" w:rsidP="005C3D5F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Coffee break</w:t>
            </w:r>
          </w:p>
        </w:tc>
      </w:tr>
      <w:tr w:rsidR="00B91272" w:rsidTr="005C3D5F">
        <w:tc>
          <w:tcPr>
            <w:tcW w:w="1951" w:type="dxa"/>
          </w:tcPr>
          <w:p w:rsidR="00B91272" w:rsidRDefault="00B91272" w:rsidP="00252F5A">
            <w:pPr>
              <w:tabs>
                <w:tab w:val="left" w:pos="709"/>
                <w:tab w:val="left" w:pos="4020"/>
              </w:tabs>
              <w:spacing w:before="120" w:after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</w:t>
            </w:r>
            <w:r w:rsidR="00E759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53190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17.</w:t>
            </w:r>
            <w:r w:rsidR="00252F5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</w:t>
            </w:r>
          </w:p>
        </w:tc>
        <w:tc>
          <w:tcPr>
            <w:tcW w:w="6541" w:type="dxa"/>
          </w:tcPr>
          <w:p w:rsidR="009E1D18" w:rsidRDefault="00B91272" w:rsidP="00652A10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Concurrent session </w:t>
            </w:r>
            <w:r w:rsidR="00E759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</w:t>
            </w:r>
            <w:r w:rsidR="00652A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154CD3" w:rsidRDefault="00154CD3" w:rsidP="00652A10">
            <w:pPr>
              <w:tabs>
                <w:tab w:val="left" w:pos="709"/>
                <w:tab w:val="left" w:pos="4020"/>
              </w:tabs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(Blambangan, Tawang Alun, Agung Wilis, Sido Pekso Rooms)</w:t>
            </w:r>
          </w:p>
        </w:tc>
      </w:tr>
    </w:tbl>
    <w:p w:rsidR="00B91272" w:rsidRDefault="00B91272" w:rsidP="00B91272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5C7BA7" w:rsidRPr="00B91272" w:rsidRDefault="005C7BA7" w:rsidP="00B91272"/>
    <w:sectPr w:rsidR="005C7BA7" w:rsidRPr="00B91272" w:rsidSect="00F87F5A">
      <w:headerReference w:type="default" r:id="rId7"/>
      <w:footerReference w:type="default" r:id="rId8"/>
      <w:pgSz w:w="11906" w:h="16838"/>
      <w:pgMar w:top="624" w:right="1440" w:bottom="720" w:left="1440" w:header="709" w:footer="709" w:gutter="0"/>
      <w:pgNumType w:fmt="lowerRoman"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10C" w:rsidRDefault="00E5010C" w:rsidP="0007068F">
      <w:pPr>
        <w:spacing w:after="0" w:line="240" w:lineRule="auto"/>
      </w:pPr>
      <w:r>
        <w:separator/>
      </w:r>
    </w:p>
  </w:endnote>
  <w:endnote w:type="continuationSeparator" w:id="0">
    <w:p w:rsidR="00E5010C" w:rsidRDefault="00E5010C" w:rsidP="0007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055812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:rsidR="00F87F5A" w:rsidRPr="00AF14AC" w:rsidRDefault="00F87F5A">
        <w:pPr>
          <w:pStyle w:val="Footer"/>
          <w:jc w:val="right"/>
          <w:rPr>
            <w:color w:val="auto"/>
          </w:rPr>
        </w:pPr>
        <w:r w:rsidRPr="00AF14AC">
          <w:rPr>
            <w:color w:val="auto"/>
          </w:rPr>
          <w:fldChar w:fldCharType="begin"/>
        </w:r>
        <w:r w:rsidRPr="00AF14AC">
          <w:rPr>
            <w:color w:val="auto"/>
          </w:rPr>
          <w:instrText xml:space="preserve"> PAGE   \* MERGEFORMAT </w:instrText>
        </w:r>
        <w:r w:rsidRPr="00AF14AC">
          <w:rPr>
            <w:color w:val="auto"/>
          </w:rPr>
          <w:fldChar w:fldCharType="separate"/>
        </w:r>
        <w:r w:rsidR="00EF2B25">
          <w:rPr>
            <w:noProof/>
            <w:color w:val="auto"/>
          </w:rPr>
          <w:t>iii</w:t>
        </w:r>
        <w:r w:rsidRPr="00AF14AC">
          <w:rPr>
            <w:noProof/>
            <w:color w:val="auto"/>
          </w:rPr>
          <w:fldChar w:fldCharType="end"/>
        </w:r>
      </w:p>
    </w:sdtContent>
  </w:sdt>
  <w:p w:rsidR="00D2432E" w:rsidRDefault="00E501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10C" w:rsidRDefault="00E5010C" w:rsidP="0007068F">
      <w:pPr>
        <w:spacing w:after="0" w:line="240" w:lineRule="auto"/>
      </w:pPr>
      <w:r>
        <w:separator/>
      </w:r>
    </w:p>
  </w:footnote>
  <w:footnote w:type="continuationSeparator" w:id="0">
    <w:p w:rsidR="00E5010C" w:rsidRDefault="00E5010C" w:rsidP="0007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031" w:rsidRPr="00DA02DB" w:rsidRDefault="00026031" w:rsidP="00C50608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</w:pPr>
    <w:r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 xml:space="preserve">The Third International Research Conference on Management and Business </w:t>
    </w:r>
  </w:p>
  <w:p w:rsidR="0007068F" w:rsidRPr="00DA02DB" w:rsidRDefault="00026031" w:rsidP="00C50608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</w:pPr>
    <w:r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Illira Hotel, Banyuwangi</w:t>
    </w:r>
    <w:r w:rsidR="00585A22"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 xml:space="preserve">, </w:t>
    </w:r>
    <w:r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11 December</w:t>
    </w:r>
    <w:r w:rsidR="00A24AB8"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 xml:space="preserve"> </w:t>
    </w:r>
    <w:r w:rsidR="0007068F"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201</w:t>
    </w:r>
    <w:r w:rsidR="003826AD" w:rsidRPr="00DA02D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8</w:t>
    </w:r>
  </w:p>
  <w:p w:rsidR="00D2432E" w:rsidRPr="00C50608" w:rsidRDefault="00E5010C" w:rsidP="00C50608">
    <w:pPr>
      <w:pStyle w:val="Header"/>
      <w:spacing w:line="276" w:lineRule="auto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20"/>
    <w:rsid w:val="00026031"/>
    <w:rsid w:val="00043390"/>
    <w:rsid w:val="0007068F"/>
    <w:rsid w:val="00094CE3"/>
    <w:rsid w:val="000B15A6"/>
    <w:rsid w:val="00126130"/>
    <w:rsid w:val="00154CD3"/>
    <w:rsid w:val="001911CA"/>
    <w:rsid w:val="001C72DB"/>
    <w:rsid w:val="00216007"/>
    <w:rsid w:val="0021695A"/>
    <w:rsid w:val="00252F5A"/>
    <w:rsid w:val="002C4323"/>
    <w:rsid w:val="002D41EF"/>
    <w:rsid w:val="002F46E1"/>
    <w:rsid w:val="0038103F"/>
    <w:rsid w:val="003826AD"/>
    <w:rsid w:val="003A16E4"/>
    <w:rsid w:val="00410F81"/>
    <w:rsid w:val="004604DA"/>
    <w:rsid w:val="00483B48"/>
    <w:rsid w:val="0048589C"/>
    <w:rsid w:val="004B5781"/>
    <w:rsid w:val="00531907"/>
    <w:rsid w:val="005538D9"/>
    <w:rsid w:val="00554954"/>
    <w:rsid w:val="00585A22"/>
    <w:rsid w:val="005B5A00"/>
    <w:rsid w:val="005C7BA7"/>
    <w:rsid w:val="005D5596"/>
    <w:rsid w:val="005E7EA9"/>
    <w:rsid w:val="00602D82"/>
    <w:rsid w:val="00616BE6"/>
    <w:rsid w:val="00646817"/>
    <w:rsid w:val="00652A10"/>
    <w:rsid w:val="00657623"/>
    <w:rsid w:val="00675E9A"/>
    <w:rsid w:val="00714CC6"/>
    <w:rsid w:val="007B4C8B"/>
    <w:rsid w:val="007C6F6A"/>
    <w:rsid w:val="0084209B"/>
    <w:rsid w:val="00845F4E"/>
    <w:rsid w:val="008A749E"/>
    <w:rsid w:val="008C072C"/>
    <w:rsid w:val="008E5163"/>
    <w:rsid w:val="00906565"/>
    <w:rsid w:val="00914695"/>
    <w:rsid w:val="00973AEF"/>
    <w:rsid w:val="009B74E6"/>
    <w:rsid w:val="009E1D18"/>
    <w:rsid w:val="00A24AB8"/>
    <w:rsid w:val="00A41818"/>
    <w:rsid w:val="00A54001"/>
    <w:rsid w:val="00A806F8"/>
    <w:rsid w:val="00AA6297"/>
    <w:rsid w:val="00AB3A0F"/>
    <w:rsid w:val="00AD3DB6"/>
    <w:rsid w:val="00AF14AC"/>
    <w:rsid w:val="00B10991"/>
    <w:rsid w:val="00B91272"/>
    <w:rsid w:val="00BA34E4"/>
    <w:rsid w:val="00BD2C63"/>
    <w:rsid w:val="00BD4178"/>
    <w:rsid w:val="00BF0C11"/>
    <w:rsid w:val="00C066AE"/>
    <w:rsid w:val="00C460BE"/>
    <w:rsid w:val="00C61859"/>
    <w:rsid w:val="00CB1DE7"/>
    <w:rsid w:val="00CF5FC5"/>
    <w:rsid w:val="00D13DFF"/>
    <w:rsid w:val="00D22297"/>
    <w:rsid w:val="00D67BEF"/>
    <w:rsid w:val="00D82C77"/>
    <w:rsid w:val="00D97F20"/>
    <w:rsid w:val="00DA02DB"/>
    <w:rsid w:val="00E22E49"/>
    <w:rsid w:val="00E360DB"/>
    <w:rsid w:val="00E5010C"/>
    <w:rsid w:val="00E75976"/>
    <w:rsid w:val="00E866EE"/>
    <w:rsid w:val="00EF2B25"/>
    <w:rsid w:val="00EF2CD0"/>
    <w:rsid w:val="00F14BDA"/>
    <w:rsid w:val="00F362CA"/>
    <w:rsid w:val="00F8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bCs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20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2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20"/>
    <w:rPr>
      <w:bCs w:val="0"/>
    </w:rPr>
  </w:style>
  <w:style w:type="table" w:styleId="TableGrid">
    <w:name w:val="Table Grid"/>
    <w:basedOn w:val="TableNormal"/>
    <w:uiPriority w:val="59"/>
    <w:rsid w:val="00B912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bCs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20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2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20"/>
    <w:rPr>
      <w:bCs w:val="0"/>
    </w:rPr>
  </w:style>
  <w:style w:type="table" w:styleId="TableGrid">
    <w:name w:val="Table Grid"/>
    <w:basedOn w:val="TableNormal"/>
    <w:uiPriority w:val="59"/>
    <w:rsid w:val="00B912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2018-12-17T23:17:00Z</dcterms:created>
  <dcterms:modified xsi:type="dcterms:W3CDTF">2018-12-17T23:17:00Z</dcterms:modified>
</cp:coreProperties>
</file>